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0A6" w:rsidRPr="002028C7" w:rsidRDefault="00E670A6" w:rsidP="00E670A6">
      <w:pPr>
        <w:jc w:val="center"/>
        <w:rPr>
          <w:sz w:val="28"/>
        </w:rPr>
      </w:pPr>
      <w:r w:rsidRPr="002028C7">
        <w:rPr>
          <w:sz w:val="28"/>
        </w:rPr>
        <w:t>Daily Plan for Writing Workshop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E670A6" w:rsidTr="00CE29A8">
        <w:tc>
          <w:tcPr>
            <w:tcW w:w="9576" w:type="dxa"/>
          </w:tcPr>
          <w:p w:rsidR="00E670A6" w:rsidRPr="00E670A6" w:rsidRDefault="00E670A6" w:rsidP="00CE29A8">
            <w:pPr>
              <w:rPr>
                <w:sz w:val="24"/>
              </w:rPr>
            </w:pPr>
            <w:r w:rsidRPr="002028C7">
              <w:rPr>
                <w:b/>
                <w:sz w:val="24"/>
              </w:rPr>
              <w:t xml:space="preserve">Tile: </w:t>
            </w:r>
            <w:r>
              <w:rPr>
                <w:sz w:val="24"/>
              </w:rPr>
              <w:t>Imitating the Experts movie/art review</w:t>
            </w:r>
          </w:p>
          <w:p w:rsidR="00E670A6" w:rsidRPr="002028C7" w:rsidRDefault="00E670A6" w:rsidP="00CE29A8">
            <w:pPr>
              <w:rPr>
                <w:sz w:val="24"/>
              </w:rPr>
            </w:pPr>
          </w:p>
        </w:tc>
      </w:tr>
      <w:tr w:rsidR="00E670A6" w:rsidTr="00CE29A8">
        <w:tc>
          <w:tcPr>
            <w:tcW w:w="9576" w:type="dxa"/>
          </w:tcPr>
          <w:p w:rsidR="00E670A6" w:rsidRPr="002028C7" w:rsidRDefault="00E670A6" w:rsidP="00CE29A8">
            <w:pPr>
              <w:rPr>
                <w:sz w:val="24"/>
              </w:rPr>
            </w:pPr>
            <w:r w:rsidRPr="002028C7">
              <w:rPr>
                <w:b/>
                <w:sz w:val="24"/>
              </w:rPr>
              <w:t xml:space="preserve">Topic: </w:t>
            </w:r>
            <w:r w:rsidRPr="00E670A6">
              <w:rPr>
                <w:sz w:val="24"/>
              </w:rPr>
              <w:t>Word Choice</w:t>
            </w:r>
          </w:p>
          <w:p w:rsidR="00E670A6" w:rsidRPr="002028C7" w:rsidRDefault="00E670A6" w:rsidP="00CE29A8">
            <w:pPr>
              <w:rPr>
                <w:b/>
                <w:sz w:val="24"/>
              </w:rPr>
            </w:pPr>
          </w:p>
        </w:tc>
      </w:tr>
      <w:tr w:rsidR="00E670A6" w:rsidTr="00CE29A8">
        <w:tc>
          <w:tcPr>
            <w:tcW w:w="9576" w:type="dxa"/>
          </w:tcPr>
          <w:p w:rsidR="00E670A6" w:rsidRPr="002028C7" w:rsidRDefault="00E670A6" w:rsidP="00CE29A8">
            <w:pPr>
              <w:rPr>
                <w:b/>
                <w:sz w:val="24"/>
              </w:rPr>
            </w:pPr>
            <w:r w:rsidRPr="002028C7">
              <w:rPr>
                <w:b/>
                <w:sz w:val="24"/>
              </w:rPr>
              <w:t>Explicit Instruction/Mini-Lesson:</w:t>
            </w:r>
          </w:p>
          <w:p w:rsidR="00E670A6" w:rsidRPr="00440B7E" w:rsidRDefault="00E670A6" w:rsidP="00CE29A8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 w:rsidRPr="00440B7E">
              <w:rPr>
                <w:sz w:val="24"/>
              </w:rPr>
              <w:t>Teacher reads out loud a short review of movie written by students</w:t>
            </w:r>
          </w:p>
          <w:p w:rsidR="00E670A6" w:rsidRPr="00440B7E" w:rsidRDefault="00E670A6" w:rsidP="00CE29A8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 w:rsidRPr="00440B7E">
              <w:rPr>
                <w:sz w:val="24"/>
              </w:rPr>
              <w:t>Students read movie review  written by Ebert and look to identify the writer’s voice in the review</w:t>
            </w:r>
          </w:p>
          <w:p w:rsidR="00E670A6" w:rsidRPr="00440B7E" w:rsidRDefault="00E670A6" w:rsidP="00CE29A8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 w:rsidRPr="00440B7E">
              <w:rPr>
                <w:sz w:val="24"/>
              </w:rPr>
              <w:t>Teacher leads discussion on comparing the voice of the two works and how word choice is important of create a specific voice in the review</w:t>
            </w:r>
          </w:p>
          <w:p w:rsidR="00440B7E" w:rsidRPr="002028C7" w:rsidRDefault="00440B7E" w:rsidP="00440B7E">
            <w:pPr>
              <w:pStyle w:val="ListParagraph"/>
              <w:rPr>
                <w:b/>
                <w:sz w:val="24"/>
              </w:rPr>
            </w:pPr>
          </w:p>
        </w:tc>
      </w:tr>
      <w:tr w:rsidR="00E670A6" w:rsidTr="00CE29A8">
        <w:tc>
          <w:tcPr>
            <w:tcW w:w="9576" w:type="dxa"/>
          </w:tcPr>
          <w:p w:rsidR="00E670A6" w:rsidRPr="002028C7" w:rsidRDefault="00E670A6" w:rsidP="00CE29A8">
            <w:pPr>
              <w:rPr>
                <w:b/>
                <w:sz w:val="24"/>
              </w:rPr>
            </w:pPr>
            <w:r w:rsidRPr="002028C7">
              <w:rPr>
                <w:b/>
                <w:sz w:val="24"/>
              </w:rPr>
              <w:t>Status of the Class:</w:t>
            </w:r>
          </w:p>
          <w:p w:rsidR="00E670A6" w:rsidRPr="00440B7E" w:rsidRDefault="00E670A6" w:rsidP="00CE29A8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 w:rsidRPr="00440B7E">
              <w:rPr>
                <w:sz w:val="24"/>
              </w:rPr>
              <w:t>Students work on improving word choice in the movie review</w:t>
            </w:r>
          </w:p>
          <w:p w:rsidR="00440B7E" w:rsidRPr="002028C7" w:rsidRDefault="00440B7E" w:rsidP="00440B7E">
            <w:pPr>
              <w:pStyle w:val="ListParagraph"/>
              <w:rPr>
                <w:b/>
                <w:sz w:val="24"/>
              </w:rPr>
            </w:pPr>
          </w:p>
        </w:tc>
      </w:tr>
      <w:tr w:rsidR="00E670A6" w:rsidTr="00CE29A8">
        <w:tc>
          <w:tcPr>
            <w:tcW w:w="9576" w:type="dxa"/>
          </w:tcPr>
          <w:p w:rsidR="00E670A6" w:rsidRPr="002028C7" w:rsidRDefault="00E670A6" w:rsidP="00CE29A8">
            <w:pPr>
              <w:rPr>
                <w:b/>
                <w:sz w:val="24"/>
              </w:rPr>
            </w:pPr>
            <w:r w:rsidRPr="002028C7">
              <w:rPr>
                <w:b/>
                <w:sz w:val="24"/>
              </w:rPr>
              <w:t>Guided Practice/ Independent Practice/ Conferences</w:t>
            </w:r>
            <w:r w:rsidRPr="002028C7">
              <w:rPr>
                <w:b/>
                <w:sz w:val="24"/>
              </w:rPr>
              <w:t>:</w:t>
            </w:r>
          </w:p>
          <w:p w:rsidR="00E670A6" w:rsidRPr="00440B7E" w:rsidRDefault="00E670A6" w:rsidP="00CE29A8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 w:rsidRPr="00440B7E">
              <w:rPr>
                <w:sz w:val="24"/>
              </w:rPr>
              <w:t>Independent Practice: Students write a review of their movie and try to choose word that carry the voice of a professional movie critic</w:t>
            </w:r>
          </w:p>
          <w:p w:rsidR="00E670A6" w:rsidRPr="00440B7E" w:rsidRDefault="00E670A6" w:rsidP="00CE29A8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 w:rsidRPr="00440B7E">
              <w:rPr>
                <w:sz w:val="24"/>
              </w:rPr>
              <w:t>Conference: Students share writing with partner. Partner identifies 5 words in the review that the author should consider revising the word choice</w:t>
            </w:r>
          </w:p>
          <w:p w:rsidR="00E670A6" w:rsidRPr="00E670A6" w:rsidRDefault="00E670A6" w:rsidP="00E670A6">
            <w:pPr>
              <w:ind w:left="360"/>
              <w:rPr>
                <w:b/>
                <w:sz w:val="24"/>
              </w:rPr>
            </w:pPr>
          </w:p>
        </w:tc>
      </w:tr>
      <w:tr w:rsidR="00E670A6" w:rsidTr="00CE29A8">
        <w:tc>
          <w:tcPr>
            <w:tcW w:w="9576" w:type="dxa"/>
          </w:tcPr>
          <w:p w:rsidR="00E670A6" w:rsidRPr="002028C7" w:rsidRDefault="00E670A6" w:rsidP="00CE29A8">
            <w:pPr>
              <w:rPr>
                <w:b/>
                <w:sz w:val="24"/>
              </w:rPr>
            </w:pPr>
            <w:r w:rsidRPr="002028C7">
              <w:rPr>
                <w:b/>
                <w:sz w:val="24"/>
              </w:rPr>
              <w:t>Sharing/Reflection</w:t>
            </w:r>
            <w:r w:rsidRPr="002028C7">
              <w:rPr>
                <w:b/>
                <w:sz w:val="24"/>
              </w:rPr>
              <w:t>:</w:t>
            </w:r>
          </w:p>
          <w:p w:rsidR="00E670A6" w:rsidRPr="00440B7E" w:rsidRDefault="00E670A6" w:rsidP="00E670A6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 w:rsidRPr="00440B7E">
              <w:rPr>
                <w:sz w:val="24"/>
              </w:rPr>
              <w:t>Students reflected on the word choice throughout the review and identify 3 words or phrases that highlight their effort to choose words that carry the voice of a professional critic.</w:t>
            </w:r>
          </w:p>
          <w:p w:rsidR="00440B7E" w:rsidRPr="002028C7" w:rsidRDefault="00440B7E" w:rsidP="00440B7E">
            <w:pPr>
              <w:pStyle w:val="ListParagraph"/>
              <w:rPr>
                <w:b/>
                <w:sz w:val="24"/>
              </w:rPr>
            </w:pPr>
          </w:p>
        </w:tc>
      </w:tr>
      <w:tr w:rsidR="00E670A6" w:rsidTr="00CE29A8">
        <w:tc>
          <w:tcPr>
            <w:tcW w:w="9576" w:type="dxa"/>
          </w:tcPr>
          <w:p w:rsidR="00E670A6" w:rsidRPr="002028C7" w:rsidRDefault="00E670A6" w:rsidP="00CE29A8">
            <w:pPr>
              <w:rPr>
                <w:b/>
                <w:sz w:val="24"/>
              </w:rPr>
            </w:pPr>
            <w:r w:rsidRPr="002028C7">
              <w:rPr>
                <w:b/>
                <w:sz w:val="24"/>
              </w:rPr>
              <w:t>Connections:</w:t>
            </w:r>
          </w:p>
          <w:p w:rsidR="00E670A6" w:rsidRPr="00440B7E" w:rsidRDefault="00E670A6" w:rsidP="00E670A6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 w:rsidRPr="00440B7E">
              <w:rPr>
                <w:sz w:val="24"/>
              </w:rPr>
              <w:t>This lesson will connect to the vocabulary and terms that they have become familiar with while taking this class , but pushes the students to use the words/terms in a more controlled and</w:t>
            </w:r>
            <w:r w:rsidR="00440B7E" w:rsidRPr="00440B7E">
              <w:rPr>
                <w:sz w:val="24"/>
              </w:rPr>
              <w:t xml:space="preserve"> semi formal way</w:t>
            </w:r>
            <w:r w:rsidRPr="00440B7E">
              <w:rPr>
                <w:sz w:val="24"/>
              </w:rPr>
              <w:t xml:space="preserve"> </w:t>
            </w:r>
          </w:p>
          <w:p w:rsidR="00440B7E" w:rsidRPr="002028C7" w:rsidRDefault="00440B7E" w:rsidP="00440B7E">
            <w:pPr>
              <w:pStyle w:val="ListParagraph"/>
              <w:rPr>
                <w:b/>
                <w:sz w:val="24"/>
              </w:rPr>
            </w:pPr>
          </w:p>
        </w:tc>
      </w:tr>
      <w:tr w:rsidR="00E670A6" w:rsidTr="00CE29A8">
        <w:tc>
          <w:tcPr>
            <w:tcW w:w="9576" w:type="dxa"/>
          </w:tcPr>
          <w:p w:rsidR="00E670A6" w:rsidRPr="002028C7" w:rsidRDefault="00E670A6" w:rsidP="00CE29A8">
            <w:pPr>
              <w:rPr>
                <w:b/>
                <w:sz w:val="24"/>
              </w:rPr>
            </w:pPr>
            <w:r w:rsidRPr="002028C7">
              <w:rPr>
                <w:b/>
                <w:sz w:val="24"/>
              </w:rPr>
              <w:t>Materials:</w:t>
            </w:r>
          </w:p>
          <w:p w:rsidR="00E670A6" w:rsidRPr="00440B7E" w:rsidRDefault="00440B7E" w:rsidP="00CE29A8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 w:rsidRPr="00440B7E">
              <w:rPr>
                <w:sz w:val="24"/>
              </w:rPr>
              <w:t>Movie review</w:t>
            </w:r>
          </w:p>
        </w:tc>
      </w:tr>
    </w:tbl>
    <w:p w:rsidR="00E670A6" w:rsidRDefault="00E670A6"/>
    <w:sectPr w:rsidR="00E670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616716"/>
    <w:multiLevelType w:val="hybridMultilevel"/>
    <w:tmpl w:val="8C169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670A6"/>
    <w:rsid w:val="00440B7E"/>
    <w:rsid w:val="00E67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0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70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670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dkenna</dc:creator>
  <cp:keywords/>
  <dc:description/>
  <cp:lastModifiedBy>dkenna</cp:lastModifiedBy>
  <cp:revision>1</cp:revision>
  <dcterms:created xsi:type="dcterms:W3CDTF">2011-07-12T16:37:00Z</dcterms:created>
  <dcterms:modified xsi:type="dcterms:W3CDTF">2011-07-12T16:54:00Z</dcterms:modified>
</cp:coreProperties>
</file>